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9DB9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MØTEINNKALLING</w:t>
      </w:r>
    </w:p>
    <w:p w14:paraId="6641BEE3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0344EDE6" w14:textId="48362B8F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Vel møtt til første konstituerende møte i FAU Sørbø for skoleåret 202</w:t>
      </w:r>
      <w:r w:rsidR="00841906">
        <w:rPr>
          <w:rFonts w:ascii="Calibri" w:eastAsia="Times New Roman" w:hAnsi="Calibri" w:cs="Calibri"/>
          <w:color w:val="323130"/>
          <w:lang w:eastAsia="nb-NO"/>
        </w:rPr>
        <w:t>3</w:t>
      </w:r>
      <w:r w:rsidRPr="00BF665F">
        <w:rPr>
          <w:rFonts w:ascii="Calibri" w:eastAsia="Times New Roman" w:hAnsi="Calibri" w:cs="Calibri"/>
          <w:color w:val="323130"/>
          <w:lang w:eastAsia="nb-NO"/>
        </w:rPr>
        <w:t>-202</w:t>
      </w:r>
      <w:r w:rsidR="00841906">
        <w:rPr>
          <w:rFonts w:ascii="Calibri" w:eastAsia="Times New Roman" w:hAnsi="Calibri" w:cs="Calibri"/>
          <w:color w:val="323130"/>
          <w:lang w:eastAsia="nb-NO"/>
        </w:rPr>
        <w:t>4</w:t>
      </w:r>
      <w:r w:rsidRPr="00BF665F">
        <w:rPr>
          <w:rFonts w:ascii="Calibri" w:eastAsia="Times New Roman" w:hAnsi="Calibri" w:cs="Calibri"/>
          <w:color w:val="323130"/>
          <w:lang w:eastAsia="nb-NO"/>
        </w:rPr>
        <w:t>.</w:t>
      </w:r>
    </w:p>
    <w:p w14:paraId="06674575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42E05620" w14:textId="3779DA81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 xml:space="preserve">Dato: Mandag </w:t>
      </w:r>
      <w:r>
        <w:rPr>
          <w:rFonts w:ascii="Calibri" w:eastAsia="Times New Roman" w:hAnsi="Calibri" w:cs="Calibri"/>
          <w:color w:val="323130"/>
          <w:lang w:eastAsia="nb-NO"/>
        </w:rPr>
        <w:t>1</w:t>
      </w:r>
      <w:r w:rsidR="00841906">
        <w:rPr>
          <w:rFonts w:ascii="Calibri" w:eastAsia="Times New Roman" w:hAnsi="Calibri" w:cs="Calibri"/>
          <w:color w:val="323130"/>
          <w:lang w:eastAsia="nb-NO"/>
        </w:rPr>
        <w:t>8</w:t>
      </w:r>
      <w:r w:rsidRPr="00BF665F">
        <w:rPr>
          <w:rFonts w:ascii="Calibri" w:eastAsia="Times New Roman" w:hAnsi="Calibri" w:cs="Calibri"/>
          <w:color w:val="323130"/>
          <w:lang w:eastAsia="nb-NO"/>
        </w:rPr>
        <w:t>. september 202</w:t>
      </w:r>
      <w:r w:rsidR="00841906">
        <w:rPr>
          <w:rFonts w:ascii="Calibri" w:eastAsia="Times New Roman" w:hAnsi="Calibri" w:cs="Calibri"/>
          <w:color w:val="323130"/>
          <w:lang w:eastAsia="nb-NO"/>
        </w:rPr>
        <w:t>3</w:t>
      </w:r>
      <w:r w:rsidRPr="00BF665F">
        <w:rPr>
          <w:rFonts w:ascii="Calibri" w:eastAsia="Times New Roman" w:hAnsi="Calibri" w:cs="Calibri"/>
          <w:color w:val="323130"/>
          <w:lang w:eastAsia="nb-NO"/>
        </w:rPr>
        <w:t xml:space="preserve"> kl. 20:00–22:00</w:t>
      </w:r>
    </w:p>
    <w:p w14:paraId="3354D213" w14:textId="7AF9863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 xml:space="preserve">Sted: Sørbø skole, </w:t>
      </w:r>
      <w:r w:rsidR="00841906">
        <w:rPr>
          <w:rFonts w:ascii="Calibri" w:eastAsia="Times New Roman" w:hAnsi="Calibri" w:cs="Calibri"/>
          <w:color w:val="323130"/>
          <w:lang w:eastAsia="nb-NO"/>
        </w:rPr>
        <w:t xml:space="preserve">Mat og </w:t>
      </w:r>
      <w:proofErr w:type="spellStart"/>
      <w:r w:rsidR="00841906">
        <w:rPr>
          <w:rFonts w:ascii="Calibri" w:eastAsia="Times New Roman" w:hAnsi="Calibri" w:cs="Calibri"/>
          <w:color w:val="323130"/>
          <w:lang w:eastAsia="nb-NO"/>
        </w:rPr>
        <w:t>helserommet</w:t>
      </w:r>
      <w:proofErr w:type="spellEnd"/>
    </w:p>
    <w:p w14:paraId="580BDFE5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5A99287C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40B30426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23130"/>
          <w:sz w:val="40"/>
          <w:szCs w:val="40"/>
          <w:lang w:eastAsia="nb-NO"/>
        </w:rPr>
        <w:t>AGENDA</w:t>
      </w:r>
    </w:p>
    <w:p w14:paraId="2EB2FD3F" w14:textId="6426D5BD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1-2</w:t>
      </w:r>
      <w:r w:rsidR="00551C96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551C96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  Godkjenne dagens møteinnkalling og referat fra forrige FAU-møte</w:t>
      </w:r>
    </w:p>
    <w:p w14:paraId="23AA32C1" w14:textId="68175E90" w:rsidR="00BF665F" w:rsidRPr="00BF665F" w:rsidRDefault="00BF665F" w:rsidP="00BC43A8">
      <w:pPr>
        <w:shd w:val="clear" w:color="auto" w:fill="FFFFFF"/>
        <w:spacing w:before="100" w:beforeAutospacing="1" w:after="0" w:line="276" w:lineRule="atLeast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2-2</w:t>
      </w:r>
      <w:r w:rsidR="00841906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841906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  </w:t>
      </w:r>
      <w:proofErr w:type="spellStart"/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Informasjonssaker</w:t>
      </w:r>
      <w:proofErr w:type="spellEnd"/>
    </w:p>
    <w:p w14:paraId="5369D9EC" w14:textId="77777777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a.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Rektor informerer</w:t>
      </w:r>
    </w:p>
    <w:p w14:paraId="1EDA1B56" w14:textId="77777777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b.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FAU arbeidsoppgaver</w:t>
      </w:r>
    </w:p>
    <w:p w14:paraId="30577B99" w14:textId="77777777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c.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Ta lagbilde</w:t>
      </w:r>
    </w:p>
    <w:p w14:paraId="272D6FC1" w14:textId="46CC7FE3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3-2</w:t>
      </w:r>
      <w:r w:rsidR="00841906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841906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   for skoleårene 202</w:t>
      </w:r>
      <w:r w:rsidR="00551C96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-202</w:t>
      </w:r>
      <w:r w:rsidR="00551C96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</w:p>
    <w:p w14:paraId="15250A6B" w14:textId="5DA8ADBA" w:rsidR="00BF665F" w:rsidRPr="00BA6E36" w:rsidRDefault="0078272A" w:rsidP="00BA6E36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323130"/>
          <w:lang w:eastAsia="nb-NO"/>
        </w:rPr>
      </w:pPr>
      <w:r w:rsidRPr="00BA6E36">
        <w:rPr>
          <w:rFonts w:ascii="Calibri" w:eastAsia="Times New Roman" w:hAnsi="Calibri" w:cs="Calibri"/>
          <w:color w:val="323130"/>
          <w:lang w:eastAsia="nb-NO"/>
        </w:rPr>
        <w:t>Leder (2 år)</w:t>
      </w:r>
    </w:p>
    <w:p w14:paraId="467A5200" w14:textId="7C0440DE" w:rsidR="00BA6E36" w:rsidRDefault="00BA6E36" w:rsidP="00BA6E36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222222"/>
          <w:lang w:eastAsia="nb-NO"/>
        </w:rPr>
        <w:t>Nestleder (2 år)</w:t>
      </w:r>
    </w:p>
    <w:p w14:paraId="1D4B3E1E" w14:textId="73AEDB22" w:rsidR="00BA6E36" w:rsidRDefault="00BA6E36" w:rsidP="00BA6E36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222222"/>
          <w:lang w:eastAsia="nb-NO"/>
        </w:rPr>
        <w:t>Sekretær (1 år)</w:t>
      </w:r>
    </w:p>
    <w:p w14:paraId="3CAC9108" w14:textId="30B956BF" w:rsidR="00BF665F" w:rsidRDefault="00BA6E36" w:rsidP="00BA6E36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222222"/>
          <w:lang w:eastAsia="nb-NO"/>
        </w:rPr>
        <w:t>Kasserer (2 år)</w:t>
      </w:r>
      <w:r w:rsidR="00BF665F" w:rsidRPr="00BF665F">
        <w:rPr>
          <w:rFonts w:ascii="Calibri" w:eastAsia="Times New Roman" w:hAnsi="Calibri" w:cs="Calibri"/>
          <w:color w:val="222222"/>
          <w:lang w:eastAsia="nb-NO"/>
        </w:rPr>
        <w:t> </w:t>
      </w:r>
    </w:p>
    <w:p w14:paraId="650778ED" w14:textId="2A0E110F" w:rsidR="004D2B99" w:rsidRDefault="00C81C46" w:rsidP="00841906">
      <w:pPr>
        <w:shd w:val="clear" w:color="auto" w:fill="FFFFFF"/>
        <w:spacing w:before="100" w:beforeAutospacing="1" w:after="0" w:line="240" w:lineRule="auto"/>
        <w:ind w:left="1775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222222"/>
          <w:lang w:eastAsia="nb-NO"/>
        </w:rPr>
        <w:t>Nestleder og sekretær går ut av styret.</w:t>
      </w:r>
    </w:p>
    <w:p w14:paraId="65358739" w14:textId="3AB44462" w:rsidR="00C81C46" w:rsidRPr="004D2B99" w:rsidRDefault="00C81C46" w:rsidP="00841906">
      <w:pPr>
        <w:shd w:val="clear" w:color="auto" w:fill="FFFFFF"/>
        <w:spacing w:before="100" w:beforeAutospacing="1" w:after="0" w:line="240" w:lineRule="auto"/>
        <w:ind w:left="1775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222222"/>
          <w:lang w:eastAsia="nb-NO"/>
        </w:rPr>
        <w:t xml:space="preserve">Styret foreslår at nåværende leder og kasserer fortsetter </w:t>
      </w:r>
      <w:r w:rsidR="00E02A8F">
        <w:rPr>
          <w:rFonts w:ascii="Calibri" w:eastAsia="Times New Roman" w:hAnsi="Calibri" w:cs="Calibri"/>
          <w:color w:val="222222"/>
          <w:lang w:eastAsia="nb-NO"/>
        </w:rPr>
        <w:t>i styret sammen med ny nestleder og ny sekretær</w:t>
      </w:r>
      <w:r w:rsidR="008916D2">
        <w:rPr>
          <w:rFonts w:ascii="Calibri" w:eastAsia="Times New Roman" w:hAnsi="Calibri" w:cs="Calibri"/>
          <w:color w:val="222222"/>
          <w:lang w:eastAsia="nb-NO"/>
        </w:rPr>
        <w:t xml:space="preserve">. </w:t>
      </w:r>
    </w:p>
    <w:p w14:paraId="6B3A2D62" w14:textId="77777777" w:rsidR="000C3845" w:rsidRPr="00BF665F" w:rsidRDefault="000C3845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</w:p>
    <w:p w14:paraId="6D5327A6" w14:textId="783A9001" w:rsidR="00BF665F" w:rsidRPr="00BF665F" w:rsidRDefault="00F80A27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4 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  Aktivitetsplan for skoleåret 202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-202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</w:p>
    <w:p w14:paraId="2A24F15C" w14:textId="38202034" w:rsidR="00BF665F" w:rsidRDefault="00BF665F" w:rsidP="00BF665F">
      <w:pPr>
        <w:shd w:val="clear" w:color="auto" w:fill="FFFFFF"/>
        <w:spacing w:before="100" w:beforeAutospacing="1" w:after="0" w:line="240" w:lineRule="auto"/>
        <w:ind w:left="1410"/>
        <w:rPr>
          <w:rFonts w:ascii="Calibri" w:eastAsia="Times New Roman" w:hAnsi="Calibri" w:cs="Calibri"/>
          <w:color w:val="333333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 xml:space="preserve">Styrets forslag: </w:t>
      </w:r>
      <w:r w:rsidR="00F80A27">
        <w:rPr>
          <w:rFonts w:ascii="Calibri" w:eastAsia="Times New Roman" w:hAnsi="Calibri" w:cs="Calibri"/>
          <w:color w:val="333333"/>
          <w:lang w:eastAsia="nb-NO"/>
        </w:rPr>
        <w:t>Juleavslutning 1 -4 trinn, 1 byttedag</w:t>
      </w:r>
      <w:r w:rsidR="00A85D70">
        <w:rPr>
          <w:rFonts w:ascii="Calibri" w:eastAsia="Times New Roman" w:hAnsi="Calibri" w:cs="Calibri"/>
          <w:color w:val="333333"/>
          <w:lang w:eastAsia="nb-NO"/>
        </w:rPr>
        <w:t>, 1 foreldremøte og 17.mai arrangement.</w:t>
      </w:r>
      <w:r w:rsidRPr="00BF665F">
        <w:rPr>
          <w:rFonts w:ascii="Calibri" w:eastAsia="Times New Roman" w:hAnsi="Calibri" w:cs="Calibri"/>
          <w:color w:val="333333"/>
          <w:lang w:eastAsia="nb-NO"/>
        </w:rPr>
        <w:t xml:space="preserve"> </w:t>
      </w:r>
    </w:p>
    <w:p w14:paraId="3B328ED8" w14:textId="77777777" w:rsidR="00F80A27" w:rsidRDefault="00F80A27" w:rsidP="00BF665F">
      <w:pPr>
        <w:shd w:val="clear" w:color="auto" w:fill="FFFFFF"/>
        <w:spacing w:before="100" w:beforeAutospacing="1" w:after="0" w:line="240" w:lineRule="auto"/>
        <w:ind w:left="1410"/>
        <w:rPr>
          <w:rFonts w:ascii="Calibri" w:eastAsia="Times New Roman" w:hAnsi="Calibri" w:cs="Calibri"/>
          <w:color w:val="333333"/>
          <w:lang w:eastAsia="nb-NO"/>
        </w:rPr>
      </w:pPr>
    </w:p>
    <w:p w14:paraId="3A639BF1" w14:textId="2FA00943" w:rsidR="00F80A27" w:rsidRPr="004D2B99" w:rsidRDefault="00A85D70" w:rsidP="00F80A27">
      <w:pPr>
        <w:shd w:val="clear" w:color="auto" w:fill="FFFFFF"/>
        <w:spacing w:before="100" w:beforeAutospacing="1" w:after="0" w:line="276" w:lineRule="atLeast"/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5 </w:t>
      </w:r>
      <w:r w:rsidR="00F80A27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</w:t>
      </w:r>
      <w:r w:rsidR="00F80A27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="00F80A27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F80A27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F80A27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="00F80A27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  Avklare komiteer og oppgaver for skoleåret 202</w:t>
      </w:r>
      <w:r w:rsidR="00F80A27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F80A27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-202</w:t>
      </w:r>
      <w:r w:rsidR="00F80A27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</w:p>
    <w:p w14:paraId="1A6249B0" w14:textId="77777777" w:rsidR="00F80A27" w:rsidRDefault="00F80A27" w:rsidP="00F80A27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333333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a.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 xml:space="preserve">17. mai komite: </w:t>
      </w:r>
      <w:r>
        <w:rPr>
          <w:rFonts w:ascii="Calibri" w:eastAsia="Times New Roman" w:hAnsi="Calibri" w:cs="Calibri"/>
          <w:color w:val="333333"/>
          <w:lang w:eastAsia="nb-NO"/>
        </w:rPr>
        <w:t xml:space="preserve">Ny organisering (8 personer i komiteen). </w:t>
      </w:r>
    </w:p>
    <w:p w14:paraId="07ABD895" w14:textId="77777777" w:rsidR="00F80A27" w:rsidRDefault="00F80A27" w:rsidP="00F80A27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333333"/>
          <w:lang w:eastAsia="nb-NO"/>
        </w:rPr>
      </w:pP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b.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>
        <w:rPr>
          <w:rFonts w:ascii="Calibri" w:eastAsia="Times New Roman" w:hAnsi="Calibri" w:cs="Calibri"/>
          <w:color w:val="333333"/>
          <w:lang w:eastAsia="nb-NO"/>
        </w:rPr>
        <w:t xml:space="preserve">Juleavslutningskomite (2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stk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>).</w:t>
      </w:r>
    </w:p>
    <w:p w14:paraId="66A08479" w14:textId="77777777" w:rsidR="00F80A27" w:rsidRDefault="00F80A27" w:rsidP="00F80A27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c.</w:t>
      </w:r>
      <w:r>
        <w:rPr>
          <w:rFonts w:ascii="Calibri" w:eastAsia="Times New Roman" w:hAnsi="Calibri" w:cs="Calibri"/>
          <w:color w:val="333333"/>
          <w:lang w:eastAsia="nb-NO"/>
        </w:rPr>
        <w:tab/>
        <w:t xml:space="preserve">Foreldremøtekomite (2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stk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>).</w:t>
      </w:r>
    </w:p>
    <w:p w14:paraId="37070693" w14:textId="77777777" w:rsidR="00F80A27" w:rsidRPr="00BF665F" w:rsidRDefault="00F80A27" w:rsidP="00F80A27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d.</w:t>
      </w:r>
      <w:r>
        <w:rPr>
          <w:rFonts w:ascii="Calibri" w:eastAsia="Times New Roman" w:hAnsi="Calibri" w:cs="Calibri"/>
          <w:color w:val="333333"/>
          <w:lang w:eastAsia="nb-NO"/>
        </w:rPr>
        <w:tab/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Byttedagkomite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(2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stk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>).</w:t>
      </w:r>
    </w:p>
    <w:p w14:paraId="6E8333B5" w14:textId="77777777" w:rsidR="00F80A27" w:rsidRPr="00BF665F" w:rsidRDefault="00F80A27" w:rsidP="00BF665F">
      <w:pPr>
        <w:shd w:val="clear" w:color="auto" w:fill="FFFFFF"/>
        <w:spacing w:before="100" w:beforeAutospacing="1" w:after="0" w:line="240" w:lineRule="auto"/>
        <w:ind w:left="1410"/>
        <w:rPr>
          <w:rFonts w:ascii="Calibri" w:eastAsia="Times New Roman" w:hAnsi="Calibri" w:cs="Calibri"/>
          <w:color w:val="222222"/>
          <w:lang w:eastAsia="nb-NO"/>
        </w:rPr>
      </w:pPr>
    </w:p>
    <w:p w14:paraId="3534BE81" w14:textId="5C57C55E" w:rsidR="00121E84" w:rsidRDefault="00121E84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</w:p>
    <w:p w14:paraId="664C192E" w14:textId="5781502C" w:rsidR="00BF665F" w:rsidRPr="00BF665F" w:rsidRDefault="000C3845" w:rsidP="000C3845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6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</w:t>
      </w:r>
      <w:r w:rsidR="00F06026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F06026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Fastsette møtekalender for skoleåret 202</w:t>
      </w:r>
      <w:r w:rsidR="00F06026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-202</w:t>
      </w:r>
      <w:r w:rsidR="00F06026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</w:p>
    <w:p w14:paraId="24C5F1EE" w14:textId="602E344A" w:rsidR="000C3845" w:rsidRDefault="00324C86" w:rsidP="00250737">
      <w:pPr>
        <w:shd w:val="clear" w:color="auto" w:fill="FFFFFF"/>
        <w:spacing w:before="100" w:beforeAutospacing="1" w:after="0" w:line="240" w:lineRule="auto"/>
        <w:ind w:left="1416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Styret foreslår</w:t>
      </w:r>
      <w:r w:rsidR="00D72BBA">
        <w:rPr>
          <w:rFonts w:ascii="Calibri" w:eastAsia="Times New Roman" w:hAnsi="Calibri" w:cs="Calibri"/>
          <w:color w:val="333333"/>
          <w:lang w:eastAsia="nb-NO"/>
        </w:rPr>
        <w:t xml:space="preserve"> 18 september, 16 oktober, 13 november, </w:t>
      </w:r>
      <w:r w:rsidR="00250737">
        <w:rPr>
          <w:rFonts w:ascii="Calibri" w:eastAsia="Times New Roman" w:hAnsi="Calibri" w:cs="Calibri"/>
          <w:color w:val="333333"/>
          <w:lang w:eastAsia="nb-NO"/>
        </w:rPr>
        <w:t>15 januar, 12 februar, 11 mars, 15 april, 27 mai og 12 juni (bare styret).</w:t>
      </w:r>
    </w:p>
    <w:p w14:paraId="28644C7E" w14:textId="688F79D0" w:rsidR="00250737" w:rsidRDefault="00361DCB" w:rsidP="00250737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7 – 23/24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ab/>
        <w:t xml:space="preserve">Etablere kontakt med </w:t>
      </w:r>
      <w:r w:rsidR="00121D39">
        <w:rPr>
          <w:rFonts w:ascii="Calibri" w:eastAsia="Times New Roman" w:hAnsi="Calibri" w:cs="Calibri"/>
          <w:b/>
          <w:bCs/>
          <w:color w:val="333333"/>
          <w:lang w:eastAsia="nb-NO"/>
        </w:rPr>
        <w:t>klassekontakter</w:t>
      </w:r>
    </w:p>
    <w:p w14:paraId="51F7EEE1" w14:textId="5C2AA4EE" w:rsidR="00121D39" w:rsidRPr="00121D39" w:rsidRDefault="00121D39" w:rsidP="00250737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ab/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ab/>
      </w:r>
    </w:p>
    <w:p w14:paraId="4B0BB579" w14:textId="65746168" w:rsidR="00BF665F" w:rsidRDefault="00121D39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8</w:t>
      </w:r>
      <w:r w:rsidR="00324C86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</w:t>
      </w:r>
      <w:r w:rsidR="00324C86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="00324C86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324C86">
        <w:rPr>
          <w:rFonts w:ascii="Calibri" w:eastAsia="Times New Roman" w:hAnsi="Calibri" w:cs="Calibri"/>
          <w:b/>
          <w:bCs/>
          <w:color w:val="333333"/>
          <w:lang w:eastAsia="nb-NO"/>
        </w:rPr>
        <w:t>4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 Eventuelt</w:t>
      </w:r>
    </w:p>
    <w:p w14:paraId="7432474F" w14:textId="77777777" w:rsidR="00975F7D" w:rsidRPr="00BF665F" w:rsidRDefault="00975F7D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</w:p>
    <w:p w14:paraId="1B3DB8D4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9E856A3" w14:textId="5BE7862D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sz w:val="18"/>
          <w:szCs w:val="18"/>
          <w:lang w:eastAsia="nb-NO"/>
        </w:rPr>
        <w:br/>
      </w:r>
    </w:p>
    <w:p w14:paraId="515078D7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23130"/>
          <w:sz w:val="24"/>
          <w:szCs w:val="24"/>
          <w:lang w:eastAsia="nb-NO"/>
        </w:rPr>
        <w:t> </w:t>
      </w:r>
    </w:p>
    <w:p w14:paraId="7A4AE928" w14:textId="77777777" w:rsidR="00664ED3" w:rsidRDefault="00664ED3"/>
    <w:sectPr w:rsidR="0066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2CEA"/>
    <w:multiLevelType w:val="hybridMultilevel"/>
    <w:tmpl w:val="A51E12EA"/>
    <w:lvl w:ilvl="0" w:tplc="43D25BF8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5" w:hanging="360"/>
      </w:pPr>
    </w:lvl>
    <w:lvl w:ilvl="2" w:tplc="0414001B" w:tentative="1">
      <w:start w:val="1"/>
      <w:numFmt w:val="lowerRoman"/>
      <w:lvlText w:val="%3."/>
      <w:lvlJc w:val="right"/>
      <w:pPr>
        <w:ind w:left="3575" w:hanging="180"/>
      </w:pPr>
    </w:lvl>
    <w:lvl w:ilvl="3" w:tplc="0414000F" w:tentative="1">
      <w:start w:val="1"/>
      <w:numFmt w:val="decimal"/>
      <w:lvlText w:val="%4."/>
      <w:lvlJc w:val="left"/>
      <w:pPr>
        <w:ind w:left="4295" w:hanging="360"/>
      </w:pPr>
    </w:lvl>
    <w:lvl w:ilvl="4" w:tplc="04140019" w:tentative="1">
      <w:start w:val="1"/>
      <w:numFmt w:val="lowerLetter"/>
      <w:lvlText w:val="%5."/>
      <w:lvlJc w:val="left"/>
      <w:pPr>
        <w:ind w:left="5015" w:hanging="360"/>
      </w:pPr>
    </w:lvl>
    <w:lvl w:ilvl="5" w:tplc="0414001B" w:tentative="1">
      <w:start w:val="1"/>
      <w:numFmt w:val="lowerRoman"/>
      <w:lvlText w:val="%6."/>
      <w:lvlJc w:val="right"/>
      <w:pPr>
        <w:ind w:left="5735" w:hanging="180"/>
      </w:pPr>
    </w:lvl>
    <w:lvl w:ilvl="6" w:tplc="0414000F" w:tentative="1">
      <w:start w:val="1"/>
      <w:numFmt w:val="decimal"/>
      <w:lvlText w:val="%7."/>
      <w:lvlJc w:val="left"/>
      <w:pPr>
        <w:ind w:left="6455" w:hanging="360"/>
      </w:pPr>
    </w:lvl>
    <w:lvl w:ilvl="7" w:tplc="04140019" w:tentative="1">
      <w:start w:val="1"/>
      <w:numFmt w:val="lowerLetter"/>
      <w:lvlText w:val="%8."/>
      <w:lvlJc w:val="left"/>
      <w:pPr>
        <w:ind w:left="7175" w:hanging="360"/>
      </w:pPr>
    </w:lvl>
    <w:lvl w:ilvl="8" w:tplc="0414001B" w:tentative="1">
      <w:start w:val="1"/>
      <w:numFmt w:val="lowerRoman"/>
      <w:lvlText w:val="%9."/>
      <w:lvlJc w:val="right"/>
      <w:pPr>
        <w:ind w:left="7895" w:hanging="180"/>
      </w:pPr>
    </w:lvl>
  </w:abstractNum>
  <w:num w:numId="1" w16cid:durableId="84995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5F"/>
    <w:rsid w:val="000276F4"/>
    <w:rsid w:val="000C3845"/>
    <w:rsid w:val="00121D39"/>
    <w:rsid w:val="00121E84"/>
    <w:rsid w:val="001418F1"/>
    <w:rsid w:val="00250737"/>
    <w:rsid w:val="002B00D2"/>
    <w:rsid w:val="00324C86"/>
    <w:rsid w:val="00350AD1"/>
    <w:rsid w:val="00361DCB"/>
    <w:rsid w:val="004863AF"/>
    <w:rsid w:val="004C7969"/>
    <w:rsid w:val="004D2B99"/>
    <w:rsid w:val="00551C96"/>
    <w:rsid w:val="00610D67"/>
    <w:rsid w:val="00664ED3"/>
    <w:rsid w:val="00750CEA"/>
    <w:rsid w:val="0078272A"/>
    <w:rsid w:val="00841906"/>
    <w:rsid w:val="008916D2"/>
    <w:rsid w:val="00975F7D"/>
    <w:rsid w:val="00A6692B"/>
    <w:rsid w:val="00A77A05"/>
    <w:rsid w:val="00A85D70"/>
    <w:rsid w:val="00BA0594"/>
    <w:rsid w:val="00BA6E36"/>
    <w:rsid w:val="00BC43A8"/>
    <w:rsid w:val="00BF665F"/>
    <w:rsid w:val="00C81C46"/>
    <w:rsid w:val="00D72BBA"/>
    <w:rsid w:val="00DB69F8"/>
    <w:rsid w:val="00E02A8F"/>
    <w:rsid w:val="00F06026"/>
    <w:rsid w:val="00F80A27"/>
    <w:rsid w:val="00F9713D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64C4"/>
  <w15:chartTrackingRefBased/>
  <w15:docId w15:val="{72C534B7-7331-45A7-B550-E1DD50F0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4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A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7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Dalane, Cathrine</dc:creator>
  <cp:keywords/>
  <dc:description/>
  <cp:lastModifiedBy>Kim Frode Høili</cp:lastModifiedBy>
  <cp:revision>2</cp:revision>
  <dcterms:created xsi:type="dcterms:W3CDTF">2023-09-10T16:02:00Z</dcterms:created>
  <dcterms:modified xsi:type="dcterms:W3CDTF">2023-09-10T16:02:00Z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2022-09-05T07:43:00Z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cf476d3e-c1a2-41cb-ab85-0cd2bee93ac3</vt:lpwstr>
  </property>
  <property fmtid="{D5CDD505-2E9C-101B-9397-08002B2CF9AE}" pid="8" name="MSIP_Label_d3491420-1ae2-4120-89e6-e6f668f067e2_ContentBits">
    <vt:lpwstr>0</vt:lpwstr>
  </property>
</Properties>
</file>